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80F0C" w:rsidRDefault="00080F0C" w:rsidP="00080F0C">
      <w:pPr>
        <w:jc w:val="center"/>
      </w:pPr>
      <w:r>
        <w:t>Kuleczka</w:t>
      </w:r>
    </w:p>
    <w:p w:rsidR="00080F0C" w:rsidRDefault="00080F0C" w:rsidP="00080F0C">
      <w:pPr>
        <w:jc w:val="both"/>
      </w:pPr>
      <w:r>
        <w:t>Gra polega na podskakiwaniu wybraną przez użytkownika postacią w celu uniknięcia kolizji z potworem albo zdobycia gwiazdki. W pierwszym oknie gry gracz wybiera czy jest serwerem czy klientem. Następnie jako klient podaje adres serwera. Po połączeniu pojawia się menu gry. Można wybrać kilka opcji: rozpoczęcie nowej gry, zobaczenie 10 najlepszych wyników, czat oraz wyjście. Po wybraniu nowej gry przechodzimy do okienka rejestracji. Tam również jest odnośnik do logowania jeśli użytkownik jest już w bazie. Po zalogowaniu widzimy okno wyboru postaci i jej miniaturą i krótkim opisem. Wybieramy postać i przenosimy się do gry. Za pomocą klawisza „W” podskakujemy i omijamy przeszkody jednocześnie zbierając gwiazdki. Po kolizji wynik zapisuje się do bazy, gra się kończy i wracamy do menu. Jeśli wybierzemy opcję zobaczenia 10 najlepszych wyników otwiera się nowe okno z ułożonymi według ilości punktów nazw graczy. Natomiast po wybraniu czatu pojawia się małe okienko z polem do wpisywania wiadomości oraz drugim do wyświetlania konwersacji.</w:t>
      </w:r>
    </w:p>
    <w:p w:rsidR="00080F0C" w:rsidRDefault="00080F0C"/>
    <w:p w:rsidR="00DA5CEF" w:rsidRDefault="00094560" w:rsidP="00080F0C">
      <w:pPr>
        <w:jc w:val="center"/>
      </w:pPr>
      <w:r>
        <w:t>Harmonogram</w:t>
      </w:r>
    </w:p>
    <w:p w:rsidR="00094560" w:rsidRPr="00080F0C" w:rsidRDefault="00094560" w:rsidP="00094560">
      <w:pPr>
        <w:pStyle w:val="Akapitzlist"/>
        <w:numPr>
          <w:ilvl w:val="0"/>
          <w:numId w:val="1"/>
        </w:numPr>
        <w:rPr>
          <w:b/>
          <w:u w:val="single"/>
        </w:rPr>
      </w:pPr>
      <w:r w:rsidRPr="00080F0C">
        <w:rPr>
          <w:b/>
          <w:u w:val="single"/>
        </w:rPr>
        <w:t>Okienka</w:t>
      </w:r>
    </w:p>
    <w:p w:rsidR="00F51C7A" w:rsidRPr="00080F0C" w:rsidRDefault="00094560" w:rsidP="00F51C7A">
      <w:pPr>
        <w:pStyle w:val="Akapitzlist"/>
        <w:spacing w:line="360" w:lineRule="auto"/>
      </w:pPr>
      <w:r w:rsidRPr="00080F0C">
        <w:t>-stworzenie okienka</w:t>
      </w:r>
      <w:r w:rsidR="00C42C59" w:rsidRPr="00080F0C">
        <w:t xml:space="preserve"> I</w:t>
      </w:r>
    </w:p>
    <w:p w:rsidR="00094560" w:rsidRPr="00080F0C" w:rsidRDefault="00094560" w:rsidP="00F51C7A">
      <w:pPr>
        <w:pStyle w:val="Akapitzlist"/>
        <w:spacing w:line="360" w:lineRule="auto"/>
      </w:pPr>
      <w:r w:rsidRPr="00080F0C">
        <w:t>-stworzenie przycisków</w:t>
      </w:r>
      <w:r w:rsidR="00C42C59" w:rsidRPr="00080F0C">
        <w:t xml:space="preserve"> I</w:t>
      </w:r>
    </w:p>
    <w:p w:rsidR="00094560" w:rsidRPr="00080F0C" w:rsidRDefault="00094560" w:rsidP="00F51C7A">
      <w:pPr>
        <w:pStyle w:val="Akapitzlist"/>
        <w:spacing w:line="360" w:lineRule="auto"/>
      </w:pPr>
      <w:r w:rsidRPr="00080F0C">
        <w:t>-dodanie reakcji do przycisków</w:t>
      </w:r>
      <w:r w:rsidR="00C42C59" w:rsidRPr="00080F0C">
        <w:t xml:space="preserve"> I</w:t>
      </w:r>
    </w:p>
    <w:p w:rsidR="00094560" w:rsidRPr="00080F0C" w:rsidRDefault="00094560" w:rsidP="00F51C7A">
      <w:pPr>
        <w:pStyle w:val="Akapitzlist"/>
        <w:spacing w:line="360" w:lineRule="auto"/>
      </w:pPr>
      <w:r w:rsidRPr="00080F0C">
        <w:t>-dodanie tła do menu</w:t>
      </w:r>
      <w:r w:rsidR="00C42C59" w:rsidRPr="00080F0C">
        <w:t xml:space="preserve"> I</w:t>
      </w:r>
    </w:p>
    <w:p w:rsidR="009F6A91" w:rsidRPr="00080F0C" w:rsidRDefault="003B3717" w:rsidP="00F51C7A">
      <w:pPr>
        <w:pStyle w:val="Akapitzlist"/>
        <w:spacing w:line="360" w:lineRule="auto"/>
      </w:pPr>
      <w:r w:rsidRPr="00080F0C">
        <w:t>-przygotowanie okien</w:t>
      </w:r>
      <w:r w:rsidR="00094560" w:rsidRPr="00080F0C">
        <w:t>k</w:t>
      </w:r>
      <w:r w:rsidR="004D49ED" w:rsidRPr="00080F0C">
        <w:t>a gry</w:t>
      </w:r>
      <w:r w:rsidR="009F6A91" w:rsidRPr="00080F0C">
        <w:t xml:space="preserve"> II</w:t>
      </w:r>
    </w:p>
    <w:p w:rsidR="00094560" w:rsidRPr="00080F0C" w:rsidRDefault="00094560" w:rsidP="00F51C7A">
      <w:pPr>
        <w:pStyle w:val="Akapitzlist"/>
        <w:spacing w:line="360" w:lineRule="auto"/>
      </w:pPr>
      <w:r w:rsidRPr="00080F0C">
        <w:t>(reakcji przycisków)</w:t>
      </w:r>
      <w:r w:rsidR="00C42C59" w:rsidRPr="00080F0C">
        <w:t xml:space="preserve"> </w:t>
      </w:r>
    </w:p>
    <w:p w:rsidR="00094560" w:rsidRPr="00080F0C" w:rsidRDefault="00094560" w:rsidP="00D276B6">
      <w:pPr>
        <w:ind w:firstLine="708"/>
      </w:pPr>
      <w:r w:rsidRPr="00080F0C">
        <w:t>-rysowanie przeszkód</w:t>
      </w:r>
      <w:r w:rsidR="008D5C4F" w:rsidRPr="00080F0C">
        <w:t xml:space="preserve"> III</w:t>
      </w:r>
    </w:p>
    <w:p w:rsidR="004D49ED" w:rsidRPr="00080F0C" w:rsidRDefault="00D276B6" w:rsidP="00D276B6">
      <w:pPr>
        <w:ind w:firstLine="708"/>
      </w:pPr>
      <w:r w:rsidRPr="00080F0C">
        <w:t>-</w:t>
      </w:r>
      <w:r w:rsidR="004D49ED" w:rsidRPr="00080F0C">
        <w:t>Wykrywanie kolizji(rozróżnienie punktów)</w:t>
      </w:r>
      <w:r w:rsidR="00141C38" w:rsidRPr="00080F0C">
        <w:t xml:space="preserve"> IV</w:t>
      </w:r>
    </w:p>
    <w:p w:rsidR="00141C38" w:rsidRPr="00080F0C" w:rsidRDefault="00B246C9" w:rsidP="00D276B6">
      <w:pPr>
        <w:ind w:firstLine="708"/>
      </w:pPr>
      <w:r w:rsidRPr="00080F0C">
        <w:t>-klasa do obsługi kolizji i włą</w:t>
      </w:r>
      <w:r w:rsidR="00141C38" w:rsidRPr="00080F0C">
        <w:t>czania gry od nowa</w:t>
      </w:r>
      <w:r w:rsidR="00EF421A" w:rsidRPr="00080F0C">
        <w:t xml:space="preserve"> IV</w:t>
      </w:r>
    </w:p>
    <w:p w:rsidR="00EF4D19" w:rsidRPr="00080F0C" w:rsidRDefault="00EF4D19" w:rsidP="00D276B6">
      <w:pPr>
        <w:ind w:firstLine="708"/>
      </w:pPr>
      <w:r w:rsidRPr="00080F0C">
        <w:t>-rozwinięcie kolizji V</w:t>
      </w:r>
    </w:p>
    <w:p w:rsidR="00D276B6" w:rsidRPr="005C73CC" w:rsidRDefault="00D276B6" w:rsidP="00D276B6">
      <w:pPr>
        <w:ind w:firstLine="708"/>
      </w:pPr>
      <w:r w:rsidRPr="00080F0C">
        <w:t>-zamrażanie postaci, usuwanie ich z pola widzenia VI VII</w:t>
      </w:r>
    </w:p>
    <w:p w:rsidR="004D49ED" w:rsidRDefault="004D49ED" w:rsidP="00094560">
      <w:pPr>
        <w:pStyle w:val="Akapitzlist"/>
      </w:pPr>
    </w:p>
    <w:p w:rsidR="00094560" w:rsidRPr="00080F0C" w:rsidRDefault="00094560" w:rsidP="004D49ED">
      <w:pPr>
        <w:pStyle w:val="Akapitzlist"/>
        <w:numPr>
          <w:ilvl w:val="0"/>
          <w:numId w:val="1"/>
        </w:numPr>
        <w:rPr>
          <w:b/>
          <w:u w:val="single"/>
        </w:rPr>
      </w:pPr>
      <w:r w:rsidRPr="00080F0C">
        <w:rPr>
          <w:b/>
          <w:u w:val="single"/>
        </w:rPr>
        <w:t>Zapis i odczyt z plików</w:t>
      </w:r>
    </w:p>
    <w:p w:rsidR="004D49ED" w:rsidRPr="00080F0C" w:rsidRDefault="00F51C7A" w:rsidP="00F51C7A">
      <w:pPr>
        <w:ind w:firstLine="708"/>
      </w:pPr>
      <w:r w:rsidRPr="00080F0C">
        <w:t>-</w:t>
      </w:r>
      <w:r w:rsidR="004D49ED" w:rsidRPr="00080F0C">
        <w:t>Odczyt planszy(przeszkód)</w:t>
      </w:r>
      <w:r w:rsidR="00EF4D19" w:rsidRPr="00080F0C">
        <w:t xml:space="preserve"> IV</w:t>
      </w:r>
      <w:r w:rsidR="000705FE" w:rsidRPr="00080F0C">
        <w:t xml:space="preserve"> V</w:t>
      </w:r>
    </w:p>
    <w:p w:rsidR="00C4775B" w:rsidRPr="00080F0C" w:rsidRDefault="00C4775B" w:rsidP="00094560">
      <w:r w:rsidRPr="00080F0C">
        <w:tab/>
      </w:r>
      <w:r w:rsidR="009F6A91" w:rsidRPr="00080F0C">
        <w:t>-ogólna funkcja do zapisu I</w:t>
      </w:r>
    </w:p>
    <w:p w:rsidR="00C4775B" w:rsidRPr="00080F0C" w:rsidRDefault="00C4775B" w:rsidP="00094560">
      <w:r w:rsidRPr="00080F0C">
        <w:tab/>
      </w:r>
      <w:r w:rsidR="009F6A91" w:rsidRPr="00080F0C">
        <w:t>-ogólna funkcja do odczytu I</w:t>
      </w:r>
    </w:p>
    <w:p w:rsidR="00EF4D19" w:rsidRPr="00080F0C" w:rsidRDefault="00EF4D19" w:rsidP="00B246C9">
      <w:pPr>
        <w:ind w:firstLine="708"/>
      </w:pPr>
      <w:r w:rsidRPr="00080F0C">
        <w:t xml:space="preserve">-zapis statystyk </w:t>
      </w:r>
      <w:r w:rsidR="00B246C9" w:rsidRPr="00080F0C">
        <w:t xml:space="preserve">logowania </w:t>
      </w:r>
      <w:r w:rsidRPr="00080F0C">
        <w:t>do pliku binarnego V</w:t>
      </w:r>
    </w:p>
    <w:p w:rsidR="00EF4D19" w:rsidRPr="00080F0C" w:rsidRDefault="00EF4D19" w:rsidP="00B246C9">
      <w:pPr>
        <w:ind w:firstLine="708"/>
      </w:pPr>
      <w:r w:rsidRPr="00080F0C">
        <w:t>-odczyt statystyk</w:t>
      </w:r>
      <w:r w:rsidR="00B246C9" w:rsidRPr="00080F0C">
        <w:t xml:space="preserve"> logowania</w:t>
      </w:r>
      <w:r w:rsidRPr="00080F0C">
        <w:t xml:space="preserve"> z pliku binarnego V</w:t>
      </w:r>
    </w:p>
    <w:p w:rsidR="00094560" w:rsidRPr="00080F0C" w:rsidRDefault="00094560" w:rsidP="00094560">
      <w:r w:rsidRPr="00080F0C">
        <w:tab/>
        <w:t>-zapis wyniku gracza w pliku</w:t>
      </w:r>
      <w:r w:rsidR="005C73CC" w:rsidRPr="00080F0C">
        <w:t xml:space="preserve"> IX</w:t>
      </w:r>
    </w:p>
    <w:p w:rsidR="00094560" w:rsidRPr="005C73CC" w:rsidRDefault="00094560" w:rsidP="00094560">
      <w:r w:rsidRPr="00080F0C">
        <w:tab/>
        <w:t>-zapisywanie „Księgi gości’</w:t>
      </w:r>
      <w:r w:rsidR="00315C3E" w:rsidRPr="00080F0C">
        <w:t xml:space="preserve"> VIII</w:t>
      </w:r>
    </w:p>
    <w:p w:rsidR="00094560" w:rsidRPr="00080F0C" w:rsidRDefault="00094560" w:rsidP="00094560">
      <w:pPr>
        <w:rPr>
          <w:b/>
          <w:u w:val="single"/>
        </w:rPr>
      </w:pPr>
      <w:r w:rsidRPr="00080F0C">
        <w:rPr>
          <w:b/>
          <w:u w:val="single"/>
        </w:rPr>
        <w:t>3. Współbieżność</w:t>
      </w:r>
    </w:p>
    <w:p w:rsidR="00094560" w:rsidRPr="00080F0C" w:rsidRDefault="004D49ED" w:rsidP="00094560">
      <w:r>
        <w:t xml:space="preserve"> </w:t>
      </w:r>
      <w:r>
        <w:tab/>
      </w:r>
      <w:r w:rsidRPr="00080F0C">
        <w:t>-wątek dla animacji- podstawowe klasy do animowania</w:t>
      </w:r>
      <w:r w:rsidR="00B246C9" w:rsidRPr="00080F0C">
        <w:t xml:space="preserve"> IV</w:t>
      </w:r>
    </w:p>
    <w:p w:rsidR="006266CB" w:rsidRPr="00080F0C" w:rsidRDefault="006266CB" w:rsidP="00D276B6">
      <w:pPr>
        <w:ind w:firstLine="708"/>
      </w:pPr>
      <w:r w:rsidRPr="00080F0C">
        <w:t>-wątek do komunikacji sieciowej</w:t>
      </w:r>
      <w:r w:rsidR="00D276B6" w:rsidRPr="00080F0C">
        <w:t xml:space="preserve"> VI VII</w:t>
      </w:r>
    </w:p>
    <w:p w:rsidR="00D166DD" w:rsidRPr="00080F0C" w:rsidRDefault="00094560" w:rsidP="004D49ED">
      <w:r w:rsidRPr="00080F0C">
        <w:tab/>
      </w:r>
      <w:r w:rsidR="004D49ED" w:rsidRPr="00080F0C">
        <w:t>-wątek na serwerze(akceptacja połączeń, wątek dla klienta)</w:t>
      </w:r>
      <w:r w:rsidR="00D276B6" w:rsidRPr="00080F0C">
        <w:t xml:space="preserve"> VI VII</w:t>
      </w:r>
    </w:p>
    <w:p w:rsidR="007F295D" w:rsidRPr="00080F0C" w:rsidRDefault="004D49ED" w:rsidP="00F51C7A">
      <w:pPr>
        <w:ind w:firstLine="708"/>
      </w:pPr>
      <w:r w:rsidRPr="00080F0C">
        <w:lastRenderedPageBreak/>
        <w:t>-wątek po stronie klienta, obsługa odbierania komunikatów, wykonywanie ich</w:t>
      </w:r>
      <w:r w:rsidR="00080F0C">
        <w:t xml:space="preserve"> XI</w:t>
      </w:r>
    </w:p>
    <w:p w:rsidR="004D49ED" w:rsidRPr="00080F0C" w:rsidRDefault="004D49ED" w:rsidP="00F51C7A">
      <w:pPr>
        <w:ind w:firstLine="708"/>
      </w:pPr>
      <w:r w:rsidRPr="00080F0C">
        <w:t>-mechanizm rozgłaszania wiadomości po wątkach</w:t>
      </w:r>
      <w:r w:rsidR="00080F0C">
        <w:t xml:space="preserve"> XI</w:t>
      </w:r>
    </w:p>
    <w:p w:rsidR="00094560" w:rsidRPr="00080F0C" w:rsidRDefault="00094560" w:rsidP="00094560">
      <w:pPr>
        <w:rPr>
          <w:b/>
          <w:u w:val="single"/>
        </w:rPr>
      </w:pPr>
      <w:r w:rsidRPr="00080F0C">
        <w:rPr>
          <w:b/>
          <w:u w:val="single"/>
        </w:rPr>
        <w:t>4.Bazy danych</w:t>
      </w:r>
    </w:p>
    <w:p w:rsidR="004D49ED" w:rsidRPr="00080F0C" w:rsidRDefault="002A3D00" w:rsidP="00094560">
      <w:r>
        <w:tab/>
      </w:r>
      <w:r w:rsidRPr="00080F0C">
        <w:t>-projekt bazy danych- odpowiednie</w:t>
      </w:r>
      <w:r w:rsidR="008D5C4F" w:rsidRPr="00080F0C">
        <w:t xml:space="preserve"> tabele,III</w:t>
      </w:r>
    </w:p>
    <w:p w:rsidR="00005D75" w:rsidRPr="00080F0C" w:rsidRDefault="004D49ED" w:rsidP="00094560">
      <w:r w:rsidRPr="00080F0C">
        <w:tab/>
      </w:r>
      <w:r w:rsidR="008D5C4F" w:rsidRPr="00080F0C">
        <w:t>-klasa do rejestracji III</w:t>
      </w:r>
    </w:p>
    <w:p w:rsidR="004D49ED" w:rsidRPr="00080F0C" w:rsidRDefault="00005D75" w:rsidP="00005D75">
      <w:pPr>
        <w:ind w:firstLine="708"/>
      </w:pPr>
      <w:r w:rsidRPr="00080F0C">
        <w:t xml:space="preserve">-Klasa </w:t>
      </w:r>
      <w:r w:rsidR="004D49ED" w:rsidRPr="00080F0C">
        <w:t>logowania</w:t>
      </w:r>
      <w:r w:rsidR="008D5C4F" w:rsidRPr="00080F0C">
        <w:t xml:space="preserve"> III</w:t>
      </w:r>
    </w:p>
    <w:p w:rsidR="00094560" w:rsidRPr="00080F0C" w:rsidRDefault="00094560" w:rsidP="00094560">
      <w:r w:rsidRPr="00080F0C">
        <w:tab/>
        <w:t>-zapis postępów gracza w bazie danych</w:t>
      </w:r>
      <w:r w:rsidR="005C73CC" w:rsidRPr="00080F0C">
        <w:t xml:space="preserve"> IX</w:t>
      </w:r>
    </w:p>
    <w:p w:rsidR="00094560" w:rsidRPr="00080F0C" w:rsidRDefault="00094560" w:rsidP="00094560">
      <w:r w:rsidRPr="00080F0C">
        <w:tab/>
        <w:t>-odczyt wyników gracza z bazy</w:t>
      </w:r>
      <w:r w:rsidR="00A10323">
        <w:t xml:space="preserve"> IX </w:t>
      </w:r>
    </w:p>
    <w:p w:rsidR="00094560" w:rsidRPr="00080F0C" w:rsidRDefault="00094560" w:rsidP="00094560">
      <w:r w:rsidRPr="00080F0C">
        <w:tab/>
        <w:t>-zapisane w bazie danych po</w:t>
      </w:r>
      <w:r w:rsidR="00E432B5" w:rsidRPr="00080F0C">
        <w:t xml:space="preserve">stacie i ich imiona, krótki </w:t>
      </w:r>
      <w:r w:rsidR="00315C3E" w:rsidRPr="00080F0C">
        <w:t>opis VIII</w:t>
      </w:r>
    </w:p>
    <w:p w:rsidR="00094560" w:rsidRPr="00080F0C" w:rsidRDefault="00094560" w:rsidP="00094560">
      <w:r w:rsidRPr="00080F0C">
        <w:tab/>
        <w:t>-odczyt z bazy danych informacji o postaci</w:t>
      </w:r>
      <w:r w:rsidR="00315C3E" w:rsidRPr="00080F0C">
        <w:t xml:space="preserve"> VIII</w:t>
      </w:r>
    </w:p>
    <w:p w:rsidR="00805870" w:rsidRPr="005C73CC" w:rsidRDefault="00805870" w:rsidP="00094560">
      <w:r w:rsidRPr="00080F0C">
        <w:tab/>
        <w:t>-tabela na wyniki</w:t>
      </w:r>
      <w:r w:rsidR="00315C3E" w:rsidRPr="00080F0C">
        <w:t xml:space="preserve"> VIII</w:t>
      </w:r>
    </w:p>
    <w:p w:rsidR="00094560" w:rsidRPr="00080F0C" w:rsidRDefault="00094560" w:rsidP="00094560">
      <w:pPr>
        <w:rPr>
          <w:b/>
          <w:u w:val="single"/>
        </w:rPr>
      </w:pPr>
      <w:r w:rsidRPr="00080F0C">
        <w:rPr>
          <w:b/>
          <w:u w:val="single"/>
        </w:rPr>
        <w:t>5.Komunikacja sieciowa</w:t>
      </w:r>
    </w:p>
    <w:p w:rsidR="00094560" w:rsidRPr="00080F0C" w:rsidRDefault="004D49ED" w:rsidP="00094560">
      <w:r w:rsidRPr="005C73CC">
        <w:tab/>
      </w:r>
      <w:r w:rsidRPr="00080F0C">
        <w:t>-serwer – klasa za pomocą której utworzy się serwer, podstawowa logika</w:t>
      </w:r>
      <w:r w:rsidR="00E432B5" w:rsidRPr="00080F0C">
        <w:t xml:space="preserve"> VII</w:t>
      </w:r>
    </w:p>
    <w:p w:rsidR="004D49ED" w:rsidRPr="00080F0C" w:rsidRDefault="004D49ED" w:rsidP="00F51C7A">
      <w:pPr>
        <w:ind w:firstLine="708"/>
      </w:pPr>
      <w:r w:rsidRPr="00080F0C">
        <w:t>-logika klienta- podstawowe api=wysyłanie, odbieranie  wiadomości</w:t>
      </w:r>
      <w:r w:rsidR="00E432B5" w:rsidRPr="00080F0C">
        <w:t xml:space="preserve"> VII</w:t>
      </w:r>
    </w:p>
    <w:p w:rsidR="006266CB" w:rsidRPr="00080F0C" w:rsidRDefault="004D49ED" w:rsidP="00F51C7A">
      <w:pPr>
        <w:ind w:firstLine="708"/>
      </w:pPr>
      <w:r w:rsidRPr="00080F0C">
        <w:t>-protokół komunikacji</w:t>
      </w:r>
      <w:r w:rsidRPr="00080F0C">
        <w:tab/>
      </w:r>
      <w:r w:rsidR="00F31F16" w:rsidRPr="00080F0C">
        <w:t>XI</w:t>
      </w:r>
    </w:p>
    <w:p w:rsidR="00E432B5" w:rsidRPr="00080F0C" w:rsidRDefault="00E432B5" w:rsidP="00F51C7A">
      <w:pPr>
        <w:ind w:firstLine="708"/>
      </w:pPr>
      <w:r w:rsidRPr="00080F0C">
        <w:t>-odczytywanie wyników gracza z bazy danych na serwerze</w:t>
      </w:r>
      <w:r w:rsidR="009F1B3E" w:rsidRPr="00080F0C">
        <w:t xml:space="preserve"> X </w:t>
      </w:r>
    </w:p>
    <w:p w:rsidR="00E432B5" w:rsidRPr="005C73CC" w:rsidRDefault="00E432B5" w:rsidP="00F51C7A">
      <w:pPr>
        <w:ind w:firstLine="708"/>
      </w:pPr>
      <w:r w:rsidRPr="00080F0C">
        <w:t>-„Księga gości”-gracz będzie mógł coś napisać VI VII</w:t>
      </w:r>
    </w:p>
    <w:p w:rsidR="008D5C4F" w:rsidRDefault="008D5C4F" w:rsidP="00094560"/>
    <w:p w:rsidR="00094560" w:rsidRPr="00080F0C" w:rsidRDefault="00094560" w:rsidP="00094560">
      <w:pPr>
        <w:rPr>
          <w:b/>
          <w:u w:val="single"/>
        </w:rPr>
      </w:pPr>
      <w:r w:rsidRPr="00080F0C">
        <w:rPr>
          <w:b/>
          <w:u w:val="single"/>
        </w:rPr>
        <w:t>6. Zaproponowane przez studenta</w:t>
      </w:r>
    </w:p>
    <w:p w:rsidR="00D43D7A" w:rsidRPr="00080F0C" w:rsidRDefault="00094560" w:rsidP="00094560">
      <w:r>
        <w:tab/>
      </w:r>
      <w:r w:rsidR="00D43D7A" w:rsidRPr="00080F0C">
        <w:t>-ogólny zarys gry</w:t>
      </w:r>
      <w:r w:rsidR="00C42C59" w:rsidRPr="00080F0C">
        <w:t xml:space="preserve"> II</w:t>
      </w:r>
    </w:p>
    <w:p w:rsidR="00094560" w:rsidRPr="00080F0C" w:rsidRDefault="00094560" w:rsidP="00D43D7A">
      <w:pPr>
        <w:ind w:firstLine="708"/>
      </w:pPr>
      <w:r w:rsidRPr="00080F0C">
        <w:t>-logowanie do gry</w:t>
      </w:r>
      <w:r w:rsidR="00C42C59" w:rsidRPr="00080F0C">
        <w:t xml:space="preserve"> II</w:t>
      </w:r>
    </w:p>
    <w:p w:rsidR="00094560" w:rsidRPr="00080F0C" w:rsidRDefault="00094560" w:rsidP="00094560">
      <w:r w:rsidRPr="00080F0C">
        <w:tab/>
        <w:t>-</w:t>
      </w:r>
      <w:r w:rsidR="004F50D1" w:rsidRPr="00080F0C">
        <w:t>nowa klasa (zbieranie gwiazdek)</w:t>
      </w:r>
      <w:r w:rsidR="009F1B3E" w:rsidRPr="00080F0C">
        <w:t xml:space="preserve"> X</w:t>
      </w:r>
    </w:p>
    <w:p w:rsidR="00D43D7A" w:rsidRPr="00080F0C" w:rsidRDefault="00094560" w:rsidP="00094560">
      <w:r w:rsidRPr="00080F0C">
        <w:tab/>
        <w:t>-wybór postaci</w:t>
      </w:r>
      <w:r w:rsidR="00C42C59" w:rsidRPr="00080F0C">
        <w:t xml:space="preserve"> II</w:t>
      </w:r>
    </w:p>
    <w:p w:rsidR="00D43D7A" w:rsidRPr="00080F0C" w:rsidRDefault="007F295D" w:rsidP="00094560">
      <w:r w:rsidRPr="00080F0C">
        <w:tab/>
        <w:t>-radio</w:t>
      </w:r>
      <w:r w:rsidR="00315C3E" w:rsidRPr="00080F0C">
        <w:t xml:space="preserve"> VIII</w:t>
      </w:r>
    </w:p>
    <w:p w:rsidR="004D49ED" w:rsidRPr="00080F0C" w:rsidRDefault="00094560" w:rsidP="004D49ED">
      <w:r w:rsidRPr="00080F0C">
        <w:tab/>
      </w:r>
      <w:r w:rsidR="004D49ED" w:rsidRPr="00080F0C">
        <w:t>-zapisywanie bazy danych na serwerze</w:t>
      </w:r>
      <w:r w:rsidR="008D5C4F" w:rsidRPr="00080F0C">
        <w:t xml:space="preserve"> III</w:t>
      </w:r>
    </w:p>
    <w:p w:rsidR="00094560" w:rsidRDefault="00C42C59" w:rsidP="00094560">
      <w:r w:rsidRPr="00080F0C">
        <w:tab/>
        <w:t>-obsluga skoku II</w:t>
      </w:r>
    </w:p>
    <w:p w:rsidR="00D52E9E" w:rsidRDefault="009F6A91" w:rsidP="00094560">
      <w:r>
        <w:tab/>
      </w:r>
    </w:p>
    <w:p w:rsidR="00080F0C" w:rsidRDefault="00080F0C" w:rsidP="00094560"/>
    <w:p w:rsidR="00080F0C" w:rsidRDefault="00080F0C" w:rsidP="00094560"/>
    <w:p w:rsidR="00080F0C" w:rsidRDefault="00080F0C" w:rsidP="00094560"/>
    <w:p w:rsidR="00080F0C" w:rsidRDefault="00080F0C" w:rsidP="00094560"/>
    <w:p w:rsidR="00080F0C" w:rsidRDefault="00080F0C" w:rsidP="00094560"/>
    <w:p w:rsidR="00080F0C" w:rsidRDefault="00080F0C" w:rsidP="00094560"/>
    <w:p w:rsidR="00080F0C" w:rsidRDefault="00080F0C" w:rsidP="00094560"/>
    <w:p w:rsidR="00D52E9E" w:rsidRDefault="00080F0C" w:rsidP="00080F0C">
      <w:pPr>
        <w:jc w:val="center"/>
      </w:pPr>
      <w:r>
        <w:lastRenderedPageBreak/>
        <w:t>Zrzuty ekranu</w:t>
      </w:r>
    </w:p>
    <w:p w:rsidR="00D276B6" w:rsidRDefault="00D276B6" w:rsidP="00094560"/>
    <w:p w:rsidR="00094560" w:rsidRDefault="00A10323">
      <w:r>
        <w:rPr>
          <w:noProof/>
          <w:lang w:eastAsia="pl-PL"/>
        </w:rPr>
        <w:drawing>
          <wp:inline distT="0" distB="0" distL="0" distR="0">
            <wp:extent cx="6642100" cy="3740150"/>
            <wp:effectExtent l="0" t="0" r="6350" b="0"/>
            <wp:docPr id="2" name="Obraz 2" descr="C:\Users\Sylwia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ylwia\Desktop\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323" w:rsidRDefault="00A10323">
      <w:r>
        <w:rPr>
          <w:noProof/>
          <w:lang w:eastAsia="pl-PL"/>
        </w:rPr>
        <w:drawing>
          <wp:anchor distT="0" distB="0" distL="114300" distR="114300" simplePos="0" relativeHeight="251658240" behindDoc="1" locked="0" layoutInCell="1" allowOverlap="1" wp14:anchorId="6E7D5D2E" wp14:editId="5A6CA18C">
            <wp:simplePos x="0" y="0"/>
            <wp:positionH relativeFrom="margin">
              <wp:posOffset>158750</wp:posOffset>
            </wp:positionH>
            <wp:positionV relativeFrom="margin">
              <wp:posOffset>4527550</wp:posOffset>
            </wp:positionV>
            <wp:extent cx="2999740" cy="3054350"/>
            <wp:effectExtent l="0" t="0" r="0" b="0"/>
            <wp:wrapTight wrapText="bothSides">
              <wp:wrapPolygon edited="0">
                <wp:start x="0" y="0"/>
                <wp:lineTo x="0" y="21420"/>
                <wp:lineTo x="21399" y="21420"/>
                <wp:lineTo x="21399" y="0"/>
                <wp:lineTo x="0" y="0"/>
              </wp:wrapPolygon>
            </wp:wrapTight>
            <wp:docPr id="3" name="Obraz 3" descr="C:\Users\Sylwia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ylwia\Desktop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17" t="17996" r="47992" b="34465"/>
                    <a:stretch/>
                  </pic:blipFill>
                  <pic:spPr bwMode="auto">
                    <a:xfrm>
                      <a:off x="0" y="0"/>
                      <a:ext cx="299974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10323" w:rsidRPr="00A10323" w:rsidRDefault="00A10323" w:rsidP="00A10323">
      <w:r>
        <w:rPr>
          <w:noProof/>
          <w:lang w:eastAsia="pl-PL"/>
        </w:rPr>
        <w:drawing>
          <wp:anchor distT="0" distB="0" distL="114300" distR="114300" simplePos="0" relativeHeight="251659264" behindDoc="0" locked="0" layoutInCell="1" allowOverlap="1" wp14:anchorId="0E669380" wp14:editId="10354143">
            <wp:simplePos x="0" y="0"/>
            <wp:positionH relativeFrom="column">
              <wp:posOffset>3181350</wp:posOffset>
            </wp:positionH>
            <wp:positionV relativeFrom="paragraph">
              <wp:posOffset>240665</wp:posOffset>
            </wp:positionV>
            <wp:extent cx="3127375" cy="2174240"/>
            <wp:effectExtent l="0" t="0" r="0" b="0"/>
            <wp:wrapSquare wrapText="bothSides"/>
            <wp:docPr id="4" name="Obraz 4" descr="C:\Users\Sylwia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ylwia\Desktop\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17" t="17996" r="47610" b="49066"/>
                    <a:stretch/>
                  </pic:blipFill>
                  <pic:spPr bwMode="auto">
                    <a:xfrm>
                      <a:off x="0" y="0"/>
                      <a:ext cx="3127375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10323" w:rsidRPr="00A10323" w:rsidRDefault="00A10323" w:rsidP="00A10323"/>
    <w:p w:rsidR="00A10323" w:rsidRPr="00A10323" w:rsidRDefault="00A10323" w:rsidP="00A10323"/>
    <w:p w:rsidR="00A10323" w:rsidRPr="00A10323" w:rsidRDefault="00A10323" w:rsidP="00A10323"/>
    <w:p w:rsidR="00A10323" w:rsidRPr="00A10323" w:rsidRDefault="00A10323" w:rsidP="00A10323"/>
    <w:p w:rsidR="00A10323" w:rsidRPr="00A10323" w:rsidRDefault="00A10323" w:rsidP="00A10323"/>
    <w:p w:rsidR="00A10323" w:rsidRPr="00A10323" w:rsidRDefault="00A10323" w:rsidP="00A10323"/>
    <w:p w:rsidR="00A10323" w:rsidRPr="00A10323" w:rsidRDefault="00A10323" w:rsidP="00A10323"/>
    <w:p w:rsidR="00A10323" w:rsidRPr="00A10323" w:rsidRDefault="00A10323" w:rsidP="00A10323"/>
    <w:p w:rsidR="00A10323" w:rsidRPr="00A10323" w:rsidRDefault="00A10323" w:rsidP="00A10323"/>
    <w:p w:rsidR="00A10323" w:rsidRDefault="00A10323" w:rsidP="00A10323"/>
    <w:p w:rsidR="00A10323" w:rsidRDefault="00A10323" w:rsidP="00A10323"/>
    <w:p w:rsidR="00A10323" w:rsidRDefault="00A10323" w:rsidP="00A10323">
      <w:bookmarkStart w:id="0" w:name="_GoBack"/>
      <w:r>
        <w:rPr>
          <w:noProof/>
          <w:lang w:eastAsia="pl-PL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425450</wp:posOffset>
            </wp:positionH>
            <wp:positionV relativeFrom="paragraph">
              <wp:posOffset>12700</wp:posOffset>
            </wp:positionV>
            <wp:extent cx="5702300" cy="4296076"/>
            <wp:effectExtent l="0" t="0" r="0" b="9525"/>
            <wp:wrapSquare wrapText="bothSides"/>
            <wp:docPr id="6" name="Obraz 6" descr="C:\Users\Sylwia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ylwia\Desktop\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08" t="17657" r="31835" b="25806"/>
                    <a:stretch/>
                  </pic:blipFill>
                  <pic:spPr bwMode="auto">
                    <a:xfrm>
                      <a:off x="0" y="0"/>
                      <a:ext cx="5702300" cy="4296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A10323" w:rsidRDefault="00A10323" w:rsidP="00A10323"/>
    <w:p w:rsidR="00A10323" w:rsidRDefault="00A10323" w:rsidP="00A10323"/>
    <w:p w:rsidR="00A10323" w:rsidRDefault="00A10323" w:rsidP="00A10323"/>
    <w:p w:rsidR="00A10323" w:rsidRDefault="00A10323" w:rsidP="00A10323"/>
    <w:p w:rsidR="00A10323" w:rsidRDefault="00A10323" w:rsidP="00A10323"/>
    <w:p w:rsidR="00A10323" w:rsidRDefault="00A10323" w:rsidP="00A10323"/>
    <w:p w:rsidR="00A10323" w:rsidRDefault="00A10323" w:rsidP="00A10323"/>
    <w:p w:rsidR="00A10323" w:rsidRDefault="00A10323">
      <w:r>
        <w:rPr>
          <w:noProof/>
          <w:lang w:eastAsia="pl-PL"/>
        </w:rPr>
        <w:drawing>
          <wp:anchor distT="0" distB="0" distL="114300" distR="114300" simplePos="0" relativeHeight="251661312" behindDoc="0" locked="0" layoutInCell="1" allowOverlap="1" wp14:anchorId="0320C697" wp14:editId="1B6F34D9">
            <wp:simplePos x="0" y="0"/>
            <wp:positionH relativeFrom="margin">
              <wp:align>left</wp:align>
            </wp:positionH>
            <wp:positionV relativeFrom="paragraph">
              <wp:posOffset>2593975</wp:posOffset>
            </wp:positionV>
            <wp:extent cx="6518275" cy="4191000"/>
            <wp:effectExtent l="0" t="0" r="0" b="0"/>
            <wp:wrapSquare wrapText="bothSides"/>
            <wp:docPr id="7" name="Obraz 7" descr="C:\Users\Sylwia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ylwia\Desktop\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0" t="21392" r="31740" b="3395"/>
                    <a:stretch/>
                  </pic:blipFill>
                  <pic:spPr bwMode="auto">
                    <a:xfrm>
                      <a:off x="0" y="0"/>
                      <a:ext cx="651827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A10323" w:rsidRPr="00A10323" w:rsidRDefault="00A10323" w:rsidP="00A10323">
      <w:r>
        <w:rPr>
          <w:noProof/>
          <w:lang w:eastAsia="pl-PL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2813050</wp:posOffset>
            </wp:positionV>
            <wp:extent cx="2584450" cy="4578350"/>
            <wp:effectExtent l="0" t="0" r="6350" b="0"/>
            <wp:wrapSquare wrapText="bothSides"/>
            <wp:docPr id="9" name="Obraz 9" descr="C:\Users\Sylwia\Desktop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ylwia\Desktop\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41" t="9677" r="37954" b="15450"/>
                    <a:stretch/>
                  </pic:blipFill>
                  <pic:spPr bwMode="auto">
                    <a:xfrm>
                      <a:off x="0" y="0"/>
                      <a:ext cx="2584450" cy="457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584073" cy="2470150"/>
            <wp:effectExtent l="0" t="0" r="7620" b="6350"/>
            <wp:wrapSquare wrapText="bothSides"/>
            <wp:docPr id="8" name="Obraz 8" descr="C:\Users\Sylwia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ylwia\Desktop\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50" t="53481" r="17974" b="-169"/>
                    <a:stretch/>
                  </pic:blipFill>
                  <pic:spPr bwMode="auto">
                    <a:xfrm>
                      <a:off x="0" y="0"/>
                      <a:ext cx="6584073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10323" w:rsidRPr="00A10323" w:rsidSect="00D166D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A4884" w:rsidRDefault="001A4884" w:rsidP="00094560">
      <w:pPr>
        <w:spacing w:after="0" w:line="240" w:lineRule="auto"/>
      </w:pPr>
      <w:r>
        <w:separator/>
      </w:r>
    </w:p>
  </w:endnote>
  <w:endnote w:type="continuationSeparator" w:id="0">
    <w:p w:rsidR="001A4884" w:rsidRDefault="001A4884" w:rsidP="000945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A4884" w:rsidRDefault="001A4884" w:rsidP="00094560">
      <w:pPr>
        <w:spacing w:after="0" w:line="240" w:lineRule="auto"/>
      </w:pPr>
      <w:r>
        <w:separator/>
      </w:r>
    </w:p>
  </w:footnote>
  <w:footnote w:type="continuationSeparator" w:id="0">
    <w:p w:rsidR="001A4884" w:rsidRDefault="001A4884" w:rsidP="000945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F738DC"/>
    <w:multiLevelType w:val="hybridMultilevel"/>
    <w:tmpl w:val="4C7A55C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560"/>
    <w:rsid w:val="000022A2"/>
    <w:rsid w:val="00005D75"/>
    <w:rsid w:val="00014D92"/>
    <w:rsid w:val="00020A1F"/>
    <w:rsid w:val="00023235"/>
    <w:rsid w:val="00025A4B"/>
    <w:rsid w:val="000306C1"/>
    <w:rsid w:val="000322A4"/>
    <w:rsid w:val="00044CE9"/>
    <w:rsid w:val="000501D4"/>
    <w:rsid w:val="000705FE"/>
    <w:rsid w:val="000706A2"/>
    <w:rsid w:val="00080F0C"/>
    <w:rsid w:val="00084660"/>
    <w:rsid w:val="00087223"/>
    <w:rsid w:val="00094560"/>
    <w:rsid w:val="0009549B"/>
    <w:rsid w:val="000A1CCF"/>
    <w:rsid w:val="000C5135"/>
    <w:rsid w:val="000D5DEE"/>
    <w:rsid w:val="000D67FC"/>
    <w:rsid w:val="000E4448"/>
    <w:rsid w:val="000F37D7"/>
    <w:rsid w:val="000F5EAD"/>
    <w:rsid w:val="00135F46"/>
    <w:rsid w:val="00141C38"/>
    <w:rsid w:val="00172012"/>
    <w:rsid w:val="001A4884"/>
    <w:rsid w:val="001B59D1"/>
    <w:rsid w:val="00201E78"/>
    <w:rsid w:val="002242F2"/>
    <w:rsid w:val="00250657"/>
    <w:rsid w:val="002A232F"/>
    <w:rsid w:val="002A3D00"/>
    <w:rsid w:val="002C19D4"/>
    <w:rsid w:val="002C552C"/>
    <w:rsid w:val="002E61ED"/>
    <w:rsid w:val="00315C3E"/>
    <w:rsid w:val="003610D1"/>
    <w:rsid w:val="00372147"/>
    <w:rsid w:val="003966B2"/>
    <w:rsid w:val="003B3717"/>
    <w:rsid w:val="003B599F"/>
    <w:rsid w:val="00406170"/>
    <w:rsid w:val="004119BE"/>
    <w:rsid w:val="004127C6"/>
    <w:rsid w:val="00422604"/>
    <w:rsid w:val="00431780"/>
    <w:rsid w:val="004341AD"/>
    <w:rsid w:val="004931B1"/>
    <w:rsid w:val="004B01E9"/>
    <w:rsid w:val="004D49ED"/>
    <w:rsid w:val="004E7C33"/>
    <w:rsid w:val="004F50D1"/>
    <w:rsid w:val="00502EFE"/>
    <w:rsid w:val="00503E4B"/>
    <w:rsid w:val="00504E3A"/>
    <w:rsid w:val="00560CCE"/>
    <w:rsid w:val="00564FFC"/>
    <w:rsid w:val="005A17A2"/>
    <w:rsid w:val="005A182C"/>
    <w:rsid w:val="005A2FF0"/>
    <w:rsid w:val="005B0514"/>
    <w:rsid w:val="005C7058"/>
    <w:rsid w:val="005C73CC"/>
    <w:rsid w:val="005E7A22"/>
    <w:rsid w:val="00601C16"/>
    <w:rsid w:val="00615906"/>
    <w:rsid w:val="006229CF"/>
    <w:rsid w:val="006266CB"/>
    <w:rsid w:val="00632CC1"/>
    <w:rsid w:val="00654B88"/>
    <w:rsid w:val="00681B10"/>
    <w:rsid w:val="00687E49"/>
    <w:rsid w:val="006C3D9D"/>
    <w:rsid w:val="006E5972"/>
    <w:rsid w:val="00702F21"/>
    <w:rsid w:val="007125C8"/>
    <w:rsid w:val="007243E4"/>
    <w:rsid w:val="00741342"/>
    <w:rsid w:val="007531F4"/>
    <w:rsid w:val="00763C82"/>
    <w:rsid w:val="00764C51"/>
    <w:rsid w:val="007E0045"/>
    <w:rsid w:val="007E2C4A"/>
    <w:rsid w:val="007E7C2C"/>
    <w:rsid w:val="007F295D"/>
    <w:rsid w:val="00801F09"/>
    <w:rsid w:val="00805870"/>
    <w:rsid w:val="00810934"/>
    <w:rsid w:val="00811D61"/>
    <w:rsid w:val="00830187"/>
    <w:rsid w:val="00840E74"/>
    <w:rsid w:val="00861419"/>
    <w:rsid w:val="008A40DC"/>
    <w:rsid w:val="008D54A6"/>
    <w:rsid w:val="008D5C4F"/>
    <w:rsid w:val="008F6388"/>
    <w:rsid w:val="00900C20"/>
    <w:rsid w:val="00926F0E"/>
    <w:rsid w:val="00934FD3"/>
    <w:rsid w:val="00943B59"/>
    <w:rsid w:val="00953142"/>
    <w:rsid w:val="009706E3"/>
    <w:rsid w:val="0098088A"/>
    <w:rsid w:val="00983767"/>
    <w:rsid w:val="009D0425"/>
    <w:rsid w:val="009E5B8B"/>
    <w:rsid w:val="009F1B3E"/>
    <w:rsid w:val="009F6A91"/>
    <w:rsid w:val="00A10323"/>
    <w:rsid w:val="00A1476B"/>
    <w:rsid w:val="00A16FA2"/>
    <w:rsid w:val="00A20442"/>
    <w:rsid w:val="00A458FF"/>
    <w:rsid w:val="00A568BC"/>
    <w:rsid w:val="00A63B00"/>
    <w:rsid w:val="00A943E9"/>
    <w:rsid w:val="00AB248B"/>
    <w:rsid w:val="00AC09B4"/>
    <w:rsid w:val="00AF339A"/>
    <w:rsid w:val="00B0091B"/>
    <w:rsid w:val="00B064AD"/>
    <w:rsid w:val="00B10F77"/>
    <w:rsid w:val="00B246C9"/>
    <w:rsid w:val="00B32441"/>
    <w:rsid w:val="00B853B1"/>
    <w:rsid w:val="00B97C43"/>
    <w:rsid w:val="00BE3D8F"/>
    <w:rsid w:val="00BE7637"/>
    <w:rsid w:val="00BF50B5"/>
    <w:rsid w:val="00C07228"/>
    <w:rsid w:val="00C154BA"/>
    <w:rsid w:val="00C16799"/>
    <w:rsid w:val="00C21EBB"/>
    <w:rsid w:val="00C3693D"/>
    <w:rsid w:val="00C42C59"/>
    <w:rsid w:val="00C459DA"/>
    <w:rsid w:val="00C4775B"/>
    <w:rsid w:val="00C47B2E"/>
    <w:rsid w:val="00C8449C"/>
    <w:rsid w:val="00CA5B05"/>
    <w:rsid w:val="00CB2924"/>
    <w:rsid w:val="00CC04A0"/>
    <w:rsid w:val="00CD00B2"/>
    <w:rsid w:val="00CD20CA"/>
    <w:rsid w:val="00CD31CD"/>
    <w:rsid w:val="00CE2992"/>
    <w:rsid w:val="00CE7A97"/>
    <w:rsid w:val="00D05EFE"/>
    <w:rsid w:val="00D166DD"/>
    <w:rsid w:val="00D276B6"/>
    <w:rsid w:val="00D372F2"/>
    <w:rsid w:val="00D43D7A"/>
    <w:rsid w:val="00D52E9E"/>
    <w:rsid w:val="00D609AB"/>
    <w:rsid w:val="00D66470"/>
    <w:rsid w:val="00DA46B4"/>
    <w:rsid w:val="00DA5CEF"/>
    <w:rsid w:val="00DF6CB6"/>
    <w:rsid w:val="00E073C8"/>
    <w:rsid w:val="00E356E8"/>
    <w:rsid w:val="00E432B5"/>
    <w:rsid w:val="00E66065"/>
    <w:rsid w:val="00E951F1"/>
    <w:rsid w:val="00ED5456"/>
    <w:rsid w:val="00ED58F2"/>
    <w:rsid w:val="00EE536D"/>
    <w:rsid w:val="00EF421A"/>
    <w:rsid w:val="00EF4D19"/>
    <w:rsid w:val="00F2541A"/>
    <w:rsid w:val="00F31F16"/>
    <w:rsid w:val="00F41881"/>
    <w:rsid w:val="00F51741"/>
    <w:rsid w:val="00F51C7A"/>
    <w:rsid w:val="00F543B0"/>
    <w:rsid w:val="00F863DD"/>
    <w:rsid w:val="00F94287"/>
    <w:rsid w:val="00F94805"/>
    <w:rsid w:val="00FB5332"/>
    <w:rsid w:val="00FF3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1282BD0-763F-4C42-A611-5A63676BAF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094560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094560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094560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094560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09456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094560"/>
  </w:style>
  <w:style w:type="paragraph" w:styleId="Stopka">
    <w:name w:val="footer"/>
    <w:basedOn w:val="Normalny"/>
    <w:link w:val="StopkaZnak"/>
    <w:uiPriority w:val="99"/>
    <w:unhideWhenUsed/>
    <w:rsid w:val="0009456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0945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643</TotalTime>
  <Pages>5</Pages>
  <Words>415</Words>
  <Characters>2492</Characters>
  <Application>Microsoft Office Word</Application>
  <DocSecurity>0</DocSecurity>
  <Lines>20</Lines>
  <Paragraphs>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Sylwia</dc:creator>
  <cp:keywords/>
  <dc:description/>
  <cp:lastModifiedBy>Sylwia</cp:lastModifiedBy>
  <cp:revision>60</cp:revision>
  <dcterms:created xsi:type="dcterms:W3CDTF">2016-03-05T12:49:00Z</dcterms:created>
  <dcterms:modified xsi:type="dcterms:W3CDTF">2016-06-05T21:48:00Z</dcterms:modified>
</cp:coreProperties>
</file>